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E7" w:rsidRDefault="008C47EA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ARONDAREA SCOLILOR PE LOCALITATI</w:t>
      </w:r>
    </w:p>
    <w:p w:rsidR="008C47EA" w:rsidRDefault="008C47EA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Limba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franceza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Limba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spaniola</w:t>
      </w:r>
      <w:proofErr w:type="spellEnd"/>
    </w:p>
    <w:p w:rsidR="008C47EA" w:rsidRDefault="006B412C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 SCOLAR 2016</w:t>
      </w:r>
      <w:r w:rsidR="000E5A95">
        <w:rPr>
          <w:rFonts w:ascii="Times New Roman" w:hAnsi="Times New Roman" w:cs="Times New Roman"/>
          <w:sz w:val="28"/>
          <w:szCs w:val="28"/>
        </w:rPr>
        <w:t>-2017</w:t>
      </w:r>
    </w:p>
    <w:p w:rsidR="008C47EA" w:rsidRDefault="008C47EA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4790"/>
      </w:tblGrid>
      <w:tr w:rsidR="008C47EA" w:rsidRPr="008C47EA" w:rsidTr="0011381F">
        <w:tc>
          <w:tcPr>
            <w:tcW w:w="817" w:type="dxa"/>
          </w:tcPr>
          <w:p w:rsid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Nr.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crt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CERCUL MAGURELE</w:t>
            </w:r>
          </w:p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gimnaziu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prof.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Coverga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Roxana</w:t>
            </w:r>
            <w:proofErr w:type="spellEnd"/>
          </w:p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liceu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prof.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Ficleanu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Ana</w:t>
            </w:r>
          </w:p>
        </w:tc>
        <w:tc>
          <w:tcPr>
            <w:tcW w:w="4790" w:type="dxa"/>
          </w:tcPr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CERCUL BUFTEA</w:t>
            </w:r>
          </w:p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gimnaziu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prof.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Nedelcu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Ileana</w:t>
            </w:r>
          </w:p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liceu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prof.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Talapan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Alina</w:t>
            </w:r>
            <w:proofErr w:type="spellEnd"/>
          </w:p>
        </w:tc>
      </w:tr>
      <w:tr w:rsidR="007C4C92" w:rsidRPr="008C47EA" w:rsidTr="0011381F">
        <w:tc>
          <w:tcPr>
            <w:tcW w:w="817" w:type="dxa"/>
          </w:tcPr>
          <w:p w:rsidR="007C4C92" w:rsidRDefault="007C4C92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7C4C92" w:rsidRDefault="007C4C92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DECEMBRIE</w:t>
            </w:r>
            <w:r w:rsidR="00396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5E9" w:rsidRP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</w:t>
            </w:r>
            <w:proofErr w:type="spellStart"/>
            <w:r w:rsidR="003965E9" w:rsidRP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sem</w:t>
            </w:r>
            <w:proofErr w:type="spellEnd"/>
            <w:r w:rsidR="003965E9" w:rsidRP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II)</w:t>
            </w:r>
            <w:bookmarkStart w:id="0" w:name="_GoBack"/>
            <w:bookmarkEnd w:id="0"/>
          </w:p>
        </w:tc>
        <w:tc>
          <w:tcPr>
            <w:tcW w:w="4790" w:type="dxa"/>
          </w:tcPr>
          <w:p w:rsidR="007C4C92" w:rsidRPr="008C47EA" w:rsidRDefault="007C4C92" w:rsidP="006B41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B412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AFUMATI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BERCENI </w:t>
            </w:r>
          </w:p>
        </w:tc>
        <w:tc>
          <w:tcPr>
            <w:tcW w:w="4790" w:type="dxa"/>
          </w:tcPr>
          <w:p w:rsidR="003965E9" w:rsidRPr="008C47EA" w:rsidRDefault="003965E9" w:rsidP="003965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BRANESTI –</w:t>
            </w:r>
            <w:r w:rsidRPr="003965E9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>Sc1-</w:t>
            </w:r>
            <w:proofErr w:type="gramStart"/>
            <w:r w:rsidRPr="00CA1E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( </w:t>
            </w:r>
            <w:proofErr w:type="spellStart"/>
            <w:r w:rsidRPr="00CA1E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sem</w:t>
            </w:r>
            <w:proofErr w:type="spellEnd"/>
            <w:proofErr w:type="gramEnd"/>
            <w:r w:rsidRPr="00CA1E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1 )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BRAGADIRU </w:t>
            </w:r>
          </w:p>
        </w:tc>
        <w:tc>
          <w:tcPr>
            <w:tcW w:w="4790" w:type="dxa"/>
          </w:tcPr>
          <w:p w:rsidR="003965E9" w:rsidRPr="008C47EA" w:rsidRDefault="003965E9" w:rsidP="000E5A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BUFTEA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3965E9" w:rsidRDefault="003965E9" w:rsidP="003965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5E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VIDRA </w:t>
            </w:r>
          </w:p>
        </w:tc>
        <w:tc>
          <w:tcPr>
            <w:tcW w:w="4790" w:type="dxa"/>
          </w:tcPr>
          <w:p w:rsidR="003965E9" w:rsidRPr="008C47EA" w:rsidRDefault="003965E9" w:rsidP="007C4C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CERNICA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12C">
              <w:rPr>
                <w:rFonts w:ascii="Times New Roman" w:hAnsi="Times New Roman" w:cs="Times New Roman"/>
                <w:sz w:val="28"/>
                <w:szCs w:val="28"/>
              </w:rPr>
              <w:t>CIOROGARLA</w:t>
            </w:r>
          </w:p>
        </w:tc>
        <w:tc>
          <w:tcPr>
            <w:tcW w:w="4790" w:type="dxa"/>
          </w:tcPr>
          <w:p w:rsidR="003965E9" w:rsidRPr="008C47EA" w:rsidRDefault="003965E9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DASCALU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CHIAJNA </w:t>
            </w:r>
          </w:p>
        </w:tc>
        <w:tc>
          <w:tcPr>
            <w:tcW w:w="4790" w:type="dxa"/>
          </w:tcPr>
          <w:p w:rsidR="003965E9" w:rsidRPr="003F249F" w:rsidRDefault="003965E9" w:rsidP="003965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5E9">
              <w:rPr>
                <w:rFonts w:ascii="Times New Roman" w:hAnsi="Times New Roman" w:cs="Times New Roman"/>
                <w:sz w:val="28"/>
                <w:szCs w:val="28"/>
              </w:rPr>
              <w:t xml:space="preserve">CORBEANCA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9F">
              <w:rPr>
                <w:rFonts w:ascii="Times New Roman" w:hAnsi="Times New Roman" w:cs="Times New Roman"/>
                <w:sz w:val="28"/>
                <w:szCs w:val="28"/>
              </w:rPr>
              <w:t>DOBROIESTI</w:t>
            </w:r>
          </w:p>
        </w:tc>
        <w:tc>
          <w:tcPr>
            <w:tcW w:w="4790" w:type="dxa"/>
          </w:tcPr>
          <w:p w:rsidR="003965E9" w:rsidRPr="003F249F" w:rsidRDefault="003965E9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9F">
              <w:rPr>
                <w:rFonts w:ascii="Times New Roman" w:hAnsi="Times New Roman" w:cs="Times New Roman"/>
                <w:sz w:val="28"/>
                <w:szCs w:val="28"/>
              </w:rPr>
              <w:t xml:space="preserve">GANEASA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E2F">
              <w:rPr>
                <w:rFonts w:ascii="Times New Roman" w:hAnsi="Times New Roman" w:cs="Times New Roman"/>
                <w:sz w:val="28"/>
                <w:szCs w:val="28"/>
              </w:rPr>
              <w:t xml:space="preserve">COPACENI </w:t>
            </w:r>
          </w:p>
        </w:tc>
        <w:tc>
          <w:tcPr>
            <w:tcW w:w="4790" w:type="dxa"/>
          </w:tcPr>
          <w:p w:rsidR="003965E9" w:rsidRPr="003F249F" w:rsidRDefault="003965E9" w:rsidP="000E5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9F">
              <w:rPr>
                <w:rFonts w:ascii="Times New Roman" w:hAnsi="Times New Roman" w:cs="Times New Roman"/>
                <w:sz w:val="28"/>
                <w:szCs w:val="28"/>
              </w:rPr>
              <w:t>GLINA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TUNARI</w:t>
            </w:r>
          </w:p>
        </w:tc>
        <w:tc>
          <w:tcPr>
            <w:tcW w:w="4790" w:type="dxa"/>
          </w:tcPr>
          <w:p w:rsidR="003965E9" w:rsidRPr="003F249F" w:rsidRDefault="003965E9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9F">
              <w:rPr>
                <w:rFonts w:ascii="Times New Roman" w:hAnsi="Times New Roman" w:cs="Times New Roman"/>
                <w:sz w:val="28"/>
                <w:szCs w:val="28"/>
              </w:rPr>
              <w:t xml:space="preserve">GRADISTEA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CORNETU</w:t>
            </w:r>
          </w:p>
        </w:tc>
        <w:tc>
          <w:tcPr>
            <w:tcW w:w="4790" w:type="dxa"/>
          </w:tcPr>
          <w:p w:rsidR="003965E9" w:rsidRPr="003F249F" w:rsidRDefault="003965E9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9F">
              <w:rPr>
                <w:rFonts w:ascii="Times New Roman" w:hAnsi="Times New Roman" w:cs="Times New Roman"/>
                <w:sz w:val="28"/>
                <w:szCs w:val="28"/>
              </w:rPr>
              <w:t xml:space="preserve">GRUIU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CLINCENI-(</w:t>
            </w:r>
            <w:proofErr w:type="spellStart"/>
            <w:r w:rsidRP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sem</w:t>
            </w:r>
            <w:proofErr w:type="spellEnd"/>
            <w:r w:rsidRP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1)</w:t>
            </w:r>
          </w:p>
        </w:tc>
        <w:tc>
          <w:tcPr>
            <w:tcW w:w="4790" w:type="dxa"/>
          </w:tcPr>
          <w:p w:rsidR="003965E9" w:rsidRPr="003965E9" w:rsidRDefault="003965E9" w:rsidP="003965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965E9">
              <w:rPr>
                <w:rFonts w:ascii="Times New Roman" w:hAnsi="Times New Roman" w:cs="Times New Roman"/>
                <w:sz w:val="28"/>
                <w:szCs w:val="28"/>
              </w:rPr>
              <w:t>MOARA- VLASI</w:t>
            </w:r>
            <w:r w:rsidRPr="003965E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EI</w:t>
            </w:r>
            <w:r w:rsidRPr="003965E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DARASTI</w:t>
            </w:r>
          </w:p>
        </w:tc>
        <w:tc>
          <w:tcPr>
            <w:tcW w:w="4790" w:type="dxa"/>
          </w:tcPr>
          <w:p w:rsidR="003965E9" w:rsidRPr="006B412C" w:rsidRDefault="003965E9" w:rsidP="006B41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B412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NUCI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DOMNESTI</w:t>
            </w:r>
          </w:p>
        </w:tc>
        <w:tc>
          <w:tcPr>
            <w:tcW w:w="4790" w:type="dxa"/>
          </w:tcPr>
          <w:p w:rsidR="003965E9" w:rsidRPr="006B412C" w:rsidRDefault="003965E9" w:rsidP="000E5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12C">
              <w:rPr>
                <w:rFonts w:ascii="Times New Roman" w:hAnsi="Times New Roman" w:cs="Times New Roman"/>
                <w:sz w:val="28"/>
                <w:szCs w:val="28"/>
              </w:rPr>
              <w:t xml:space="preserve">OTOPENI 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969" w:type="dxa"/>
          </w:tcPr>
          <w:p w:rsidR="003965E9" w:rsidRPr="000E5A95" w:rsidRDefault="003965E9" w:rsidP="00E3154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A1E2F">
              <w:rPr>
                <w:rFonts w:ascii="Times New Roman" w:hAnsi="Times New Roman" w:cs="Times New Roman"/>
                <w:sz w:val="28"/>
                <w:szCs w:val="28"/>
              </w:rPr>
              <w:t>DRAGOMIRESTI</w:t>
            </w:r>
          </w:p>
        </w:tc>
        <w:tc>
          <w:tcPr>
            <w:tcW w:w="4790" w:type="dxa"/>
          </w:tcPr>
          <w:p w:rsidR="003965E9" w:rsidRPr="008C47EA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BALOTESTI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JILAVA</w:t>
            </w:r>
          </w:p>
        </w:tc>
        <w:tc>
          <w:tcPr>
            <w:tcW w:w="4790" w:type="dxa"/>
          </w:tcPr>
          <w:p w:rsidR="003965E9" w:rsidRPr="008C47EA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PERIS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12C">
              <w:rPr>
                <w:rFonts w:ascii="Times New Roman" w:hAnsi="Times New Roman" w:cs="Times New Roman"/>
                <w:sz w:val="28"/>
                <w:szCs w:val="28"/>
              </w:rPr>
              <w:t>MAGURELE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790" w:type="dxa"/>
          </w:tcPr>
          <w:p w:rsidR="003965E9" w:rsidRPr="008C47EA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PETRACHIOAIA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MOGOSOAIA</w:t>
            </w:r>
          </w:p>
        </w:tc>
        <w:tc>
          <w:tcPr>
            <w:tcW w:w="4790" w:type="dxa"/>
          </w:tcPr>
          <w:p w:rsidR="003965E9" w:rsidRPr="008C47EA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SNAGOV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969" w:type="dxa"/>
          </w:tcPr>
          <w:p w:rsidR="003965E9" w:rsidRDefault="003965E9" w:rsidP="00E31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POPESTI-LEORDENI </w:t>
            </w:r>
          </w:p>
        </w:tc>
        <w:tc>
          <w:tcPr>
            <w:tcW w:w="4790" w:type="dxa"/>
          </w:tcPr>
          <w:p w:rsidR="003965E9" w:rsidRPr="008C47EA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STEFANESTII DE JOS</w:t>
            </w:r>
          </w:p>
        </w:tc>
      </w:tr>
      <w:tr w:rsidR="003965E9" w:rsidRPr="008C47EA" w:rsidTr="0011381F">
        <w:tc>
          <w:tcPr>
            <w:tcW w:w="817" w:type="dxa"/>
          </w:tcPr>
          <w:p w:rsidR="003965E9" w:rsidRDefault="003965E9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969" w:type="dxa"/>
          </w:tcPr>
          <w:p w:rsidR="003965E9" w:rsidRPr="003F249F" w:rsidRDefault="003965E9" w:rsidP="003965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965E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PANTELIMON</w:t>
            </w:r>
            <w:r w:rsidRPr="00CA1E2F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4790" w:type="dxa"/>
          </w:tcPr>
          <w:p w:rsidR="003965E9" w:rsidRPr="008C47EA" w:rsidRDefault="003965E9" w:rsidP="003D0D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A1E2F">
              <w:rPr>
                <w:rFonts w:ascii="Times New Roman" w:hAnsi="Times New Roman" w:cs="Times New Roman"/>
                <w:sz w:val="28"/>
                <w:szCs w:val="28"/>
              </w:rPr>
              <w:t>CHITILA</w:t>
            </w:r>
          </w:p>
        </w:tc>
      </w:tr>
      <w:tr w:rsidR="007C4C92" w:rsidRPr="008C47EA" w:rsidTr="0011381F">
        <w:tc>
          <w:tcPr>
            <w:tcW w:w="817" w:type="dxa"/>
          </w:tcPr>
          <w:p w:rsidR="007C4C92" w:rsidRDefault="007C4C92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969" w:type="dxa"/>
          </w:tcPr>
          <w:p w:rsidR="007C4C92" w:rsidRPr="003F249F" w:rsidRDefault="007C4C92" w:rsidP="00280B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4790" w:type="dxa"/>
          </w:tcPr>
          <w:p w:rsidR="007C4C92" w:rsidRPr="003965E9" w:rsidRDefault="009121D8" w:rsidP="003965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5E9">
              <w:rPr>
                <w:rFonts w:ascii="Times New Roman" w:hAnsi="Times New Roman" w:cs="Times New Roman"/>
                <w:sz w:val="28"/>
                <w:szCs w:val="28"/>
              </w:rPr>
              <w:t>VOLUNTARI</w:t>
            </w:r>
            <w:r w:rsidR="0023324D" w:rsidRPr="00396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Lic</w:t>
            </w:r>
            <w:proofErr w:type="spellEnd"/>
            <w:r w:rsid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965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N.B.</w:t>
            </w:r>
            <w:r w:rsidR="003965E9" w:rsidRPr="00CA1E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sem</w:t>
            </w:r>
            <w:proofErr w:type="spellEnd"/>
            <w:r w:rsidR="003965E9" w:rsidRPr="00CA1E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2)</w:t>
            </w:r>
          </w:p>
        </w:tc>
      </w:tr>
      <w:tr w:rsidR="0023324D" w:rsidRPr="008C47EA" w:rsidTr="0011381F">
        <w:tc>
          <w:tcPr>
            <w:tcW w:w="817" w:type="dxa"/>
          </w:tcPr>
          <w:p w:rsidR="0023324D" w:rsidRDefault="0023324D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3324D" w:rsidRPr="003965E9" w:rsidRDefault="0023324D" w:rsidP="00280B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0" w:type="dxa"/>
          </w:tcPr>
          <w:p w:rsidR="0023324D" w:rsidRPr="006B412C" w:rsidRDefault="003D0D8E" w:rsidP="0023324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CIOLPANI</w:t>
            </w:r>
          </w:p>
        </w:tc>
      </w:tr>
      <w:tr w:rsidR="003D0D8E" w:rsidRPr="008C47EA" w:rsidTr="0011381F">
        <w:tc>
          <w:tcPr>
            <w:tcW w:w="817" w:type="dxa"/>
          </w:tcPr>
          <w:p w:rsidR="003D0D8E" w:rsidRDefault="003D0D8E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D0D8E" w:rsidRPr="00280BC5" w:rsidRDefault="003D0D8E" w:rsidP="00280B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4790" w:type="dxa"/>
          </w:tcPr>
          <w:p w:rsidR="003D0D8E" w:rsidRDefault="003D0D8E" w:rsidP="00233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7EA" w:rsidRDefault="008C47EA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fr-FR"/>
        </w:rPr>
      </w:pPr>
    </w:p>
    <w:p w:rsidR="009121D8" w:rsidRPr="009121D8" w:rsidRDefault="009121D8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21D8">
        <w:rPr>
          <w:rFonts w:ascii="Times New Roman" w:hAnsi="Times New Roman" w:cs="Times New Roman"/>
          <w:sz w:val="28"/>
          <w:szCs w:val="28"/>
        </w:rPr>
        <w:t xml:space="preserve">Inspector de </w:t>
      </w:r>
      <w:proofErr w:type="spellStart"/>
      <w:r w:rsidRPr="009121D8">
        <w:rPr>
          <w:rFonts w:ascii="Times New Roman" w:hAnsi="Times New Roman" w:cs="Times New Roman"/>
          <w:sz w:val="28"/>
          <w:szCs w:val="28"/>
        </w:rPr>
        <w:t>specialitate</w:t>
      </w:r>
      <w:proofErr w:type="spellEnd"/>
      <w:r w:rsidRPr="009121D8">
        <w:rPr>
          <w:rFonts w:ascii="Times New Roman" w:hAnsi="Times New Roman" w:cs="Times New Roman"/>
          <w:sz w:val="28"/>
          <w:szCs w:val="28"/>
        </w:rPr>
        <w:t>,</w:t>
      </w:r>
    </w:p>
    <w:p w:rsidR="009121D8" w:rsidRPr="009121D8" w:rsidRDefault="009121D8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21D8">
        <w:rPr>
          <w:rFonts w:ascii="Times New Roman" w:hAnsi="Times New Roman" w:cs="Times New Roman"/>
          <w:sz w:val="28"/>
          <w:szCs w:val="28"/>
        </w:rPr>
        <w:t>prof</w:t>
      </w:r>
      <w:proofErr w:type="gramEnd"/>
      <w:r w:rsidRPr="009121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21D8">
        <w:rPr>
          <w:rFonts w:ascii="Times New Roman" w:hAnsi="Times New Roman" w:cs="Times New Roman"/>
          <w:sz w:val="28"/>
          <w:szCs w:val="28"/>
        </w:rPr>
        <w:t>Ioana</w:t>
      </w:r>
      <w:proofErr w:type="spellEnd"/>
      <w:r w:rsidRPr="009121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1D8">
        <w:rPr>
          <w:rFonts w:ascii="Times New Roman" w:hAnsi="Times New Roman" w:cs="Times New Roman"/>
          <w:sz w:val="28"/>
          <w:szCs w:val="28"/>
        </w:rPr>
        <w:t>Ionescu</w:t>
      </w:r>
      <w:proofErr w:type="spellEnd"/>
    </w:p>
    <w:sectPr w:rsidR="009121D8" w:rsidRPr="00912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EA"/>
    <w:rsid w:val="000015F5"/>
    <w:rsid w:val="000C5950"/>
    <w:rsid w:val="000E5A95"/>
    <w:rsid w:val="0011381F"/>
    <w:rsid w:val="0023324D"/>
    <w:rsid w:val="00280BC5"/>
    <w:rsid w:val="00301628"/>
    <w:rsid w:val="003965E9"/>
    <w:rsid w:val="003D0D8E"/>
    <w:rsid w:val="003F249F"/>
    <w:rsid w:val="00453AE7"/>
    <w:rsid w:val="006B412C"/>
    <w:rsid w:val="007C4C92"/>
    <w:rsid w:val="008C47EA"/>
    <w:rsid w:val="009121D8"/>
    <w:rsid w:val="00B045D4"/>
    <w:rsid w:val="00B6641B"/>
    <w:rsid w:val="00C45C5F"/>
    <w:rsid w:val="00C93920"/>
    <w:rsid w:val="00CA1E2F"/>
    <w:rsid w:val="00D151BA"/>
    <w:rsid w:val="00DF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laptopMVP9</dc:creator>
  <cp:lastModifiedBy>laptopMVP9</cp:lastModifiedBy>
  <cp:revision>3</cp:revision>
  <dcterms:created xsi:type="dcterms:W3CDTF">2017-02-06T10:06:00Z</dcterms:created>
  <dcterms:modified xsi:type="dcterms:W3CDTF">2017-09-12T12:39:00Z</dcterms:modified>
</cp:coreProperties>
</file>